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7AA31" w14:textId="77777777" w:rsidR="00F11102" w:rsidRDefault="00F11102" w:rsidP="00C01DA2">
      <w:pPr>
        <w:spacing w:after="0" w:line="240" w:lineRule="auto"/>
        <w:rPr>
          <w:lang w:val="kk-KZ"/>
        </w:rPr>
      </w:pPr>
      <w:r>
        <w:fldChar w:fldCharType="begin"/>
      </w:r>
      <w:r w:rsidRPr="00F11102">
        <w:rPr>
          <w:lang w:val="en-US"/>
        </w:rPr>
        <w:instrText xml:space="preserve"> HYPERLINK "https://bilim-shini.kz/kz/article/success-offline?id=10162" </w:instrText>
      </w:r>
      <w:r>
        <w:fldChar w:fldCharType="separate"/>
      </w:r>
      <w:r w:rsidRPr="00F11102">
        <w:rPr>
          <w:rStyle w:val="a7"/>
          <w:lang w:val="en-US"/>
        </w:rPr>
        <w:t>bilim-shini.kz/</w:t>
      </w:r>
      <w:proofErr w:type="spellStart"/>
      <w:r w:rsidRPr="00F11102">
        <w:rPr>
          <w:rStyle w:val="a7"/>
          <w:lang w:val="en-US"/>
        </w:rPr>
        <w:t>kz</w:t>
      </w:r>
      <w:proofErr w:type="spellEnd"/>
      <w:r w:rsidRPr="00F11102">
        <w:rPr>
          <w:rStyle w:val="a7"/>
          <w:lang w:val="en-US"/>
        </w:rPr>
        <w:t>/article/</w:t>
      </w:r>
      <w:proofErr w:type="spellStart"/>
      <w:r w:rsidRPr="00F11102">
        <w:rPr>
          <w:rStyle w:val="a7"/>
          <w:lang w:val="en-US"/>
        </w:rPr>
        <w:t>success-offline?id</w:t>
      </w:r>
      <w:proofErr w:type="spellEnd"/>
      <w:r w:rsidRPr="00F11102">
        <w:rPr>
          <w:rStyle w:val="a7"/>
          <w:lang w:val="en-US"/>
        </w:rPr>
        <w:t>=10162</w:t>
      </w:r>
      <w:r>
        <w:fldChar w:fldCharType="end"/>
      </w:r>
    </w:p>
    <w:p w14:paraId="06EC5FF3" w14:textId="7588FAE8" w:rsidR="00C01DA2" w:rsidRPr="00C01DA2" w:rsidRDefault="00C01DA2" w:rsidP="00C01D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 w:rsidRPr="00C01DA2">
        <w:rPr>
          <w:rFonts w:ascii="Times New Roman" w:hAnsi="Times New Roman" w:cs="Times New Roman"/>
          <w:b/>
          <w:sz w:val="20"/>
          <w:szCs w:val="20"/>
          <w:lang w:val="kk-KZ"/>
        </w:rPr>
        <w:t>900518399043</w:t>
      </w:r>
    </w:p>
    <w:p w14:paraId="3529A5D9" w14:textId="77777777" w:rsidR="00C01DA2" w:rsidRPr="00C01DA2" w:rsidRDefault="00C01DA2" w:rsidP="00C01D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11102">
        <w:rPr>
          <w:rFonts w:ascii="Times New Roman" w:hAnsi="Times New Roman" w:cs="Times New Roman"/>
          <w:b/>
          <w:sz w:val="20"/>
          <w:szCs w:val="20"/>
          <w:lang w:val="en-US"/>
        </w:rPr>
        <w:t>87785350889</w:t>
      </w:r>
    </w:p>
    <w:p w14:paraId="19CC54FE" w14:textId="240A78F2" w:rsidR="00C01DA2" w:rsidRPr="00C01DA2" w:rsidRDefault="00C01DA2" w:rsidP="00C01D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01DA2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0CE93BC" wp14:editId="50067980">
            <wp:extent cx="3107055" cy="4143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414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ACD478" w14:textId="77777777" w:rsidR="00C01DA2" w:rsidRPr="00C01DA2" w:rsidRDefault="00C01DA2" w:rsidP="00C01D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01DA2">
        <w:rPr>
          <w:rFonts w:ascii="Times New Roman" w:hAnsi="Times New Roman" w:cs="Times New Roman"/>
          <w:b/>
          <w:sz w:val="20"/>
          <w:szCs w:val="20"/>
          <w:lang w:val="kk-KZ"/>
        </w:rPr>
        <w:t>АЛИМЖАНОВ Умар Шухратович,</w:t>
      </w:r>
    </w:p>
    <w:p w14:paraId="01B81FDB" w14:textId="5ADE43EC" w:rsidR="00C01DA2" w:rsidRPr="00C01DA2" w:rsidRDefault="00C01DA2" w:rsidP="00C01D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01DA2">
        <w:rPr>
          <w:rFonts w:ascii="Times New Roman" w:hAnsi="Times New Roman" w:cs="Times New Roman"/>
          <w:b/>
          <w:sz w:val="20"/>
          <w:szCs w:val="20"/>
          <w:lang w:val="kk-KZ"/>
        </w:rPr>
        <w:t>№104 негізгі орта мектебінің 5 сынып оқушысы.</w:t>
      </w:r>
    </w:p>
    <w:p w14:paraId="4EE561F9" w14:textId="53ABC78D" w:rsidR="00C01DA2" w:rsidRPr="00C01DA2" w:rsidRDefault="00C01DA2" w:rsidP="00C01D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01DA2">
        <w:rPr>
          <w:rFonts w:ascii="Times New Roman" w:hAnsi="Times New Roman" w:cs="Times New Roman"/>
          <w:b/>
          <w:sz w:val="20"/>
          <w:szCs w:val="20"/>
          <w:lang w:val="kk-KZ"/>
        </w:rPr>
        <w:t>Жетекшісі: БЕГМУРАТОВ Сардор.</w:t>
      </w:r>
    </w:p>
    <w:p w14:paraId="1A57685C" w14:textId="77777777" w:rsidR="00C01DA2" w:rsidRPr="00C01DA2" w:rsidRDefault="00C01DA2" w:rsidP="00C01DA2">
      <w:pPr>
        <w:spacing w:after="0" w:line="240" w:lineRule="auto"/>
        <w:rPr>
          <w:rFonts w:ascii="Times New Roman" w:hAnsi="Times New Roman" w:cs="Times New Roman"/>
          <w:b/>
          <w:bCs/>
          <w:noProof/>
          <w:sz w:val="20"/>
          <w:szCs w:val="20"/>
          <w:lang w:val="kk-KZ"/>
        </w:rPr>
      </w:pPr>
      <w:r w:rsidRPr="00C01DA2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Сайрам ауданы</w:t>
      </w:r>
    </w:p>
    <w:p w14:paraId="5351BB3E" w14:textId="77777777" w:rsidR="00C01DA2" w:rsidRPr="00C01DA2" w:rsidRDefault="00C01DA2" w:rsidP="00C01D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6D0BAB8" w14:textId="324D1C40" w:rsidR="00A46716" w:rsidRPr="00C01DA2" w:rsidRDefault="00C01DA2" w:rsidP="00C01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C01D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САЛАУАТТЫ ӨМІР САЛТЫ</w:t>
      </w:r>
    </w:p>
    <w:p w14:paraId="5212ECC2" w14:textId="77777777" w:rsidR="00C01DA2" w:rsidRPr="00C01DA2" w:rsidRDefault="00C01DA2" w:rsidP="00C01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14:paraId="3097DAA5" w14:textId="302948A5" w:rsidR="00A46716" w:rsidRPr="00C01DA2" w:rsidRDefault="00A46716" w:rsidP="00C01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C01DA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Салауатты өмір салты — бұл ең әуелі денсаулықты сақтауға және нығайтуға бағытталған сауықтыру жолындағы белсенді іс-әрекет. Үлкен кісілер « Ауырып ем іздегенше, ауырмайтын жол ізде» деп бекер айтпаса керек, себебі дені сау адам – мемлекеттің ең басты капиталы.</w:t>
      </w:r>
    </w:p>
    <w:p w14:paraId="4CABAF74" w14:textId="77777777" w:rsidR="00A46716" w:rsidRPr="00C01DA2" w:rsidRDefault="00A46716" w:rsidP="00C01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C01DA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Соңғы кездері салауатты өмір салтына аса мән беріліп, бұл мәселе қолға алынып келеді. Өсіп келе жатқан ұрпақтың жадына жастайынан денсаулықтың қадірін білуді, өз денсаулықтарына үлкен жауапкершілікпен қарауды қалыптастыруымыз керек.</w:t>
      </w:r>
    </w:p>
    <w:p w14:paraId="7176C1DD" w14:textId="50401186" w:rsidR="00A46716" w:rsidRPr="00C01DA2" w:rsidRDefault="00A46716" w:rsidP="00C01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C01DA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Денсаулық дегеніміз – адам жаны мен тәнінің амандығы, өмірдегі баға жетпес құндылық, ең басты байлық. Адам өмірінде денсаулықтың орны бөлек, әрі ерекше. Байлығымыз асып – тасып жатқанымен, денсаулығымыз жоқ болса, байлықтың не керегі бар?</w:t>
      </w:r>
    </w:p>
    <w:p w14:paraId="73F83B7C" w14:textId="0E9EAB5D" w:rsidR="00A46716" w:rsidRPr="00C01DA2" w:rsidRDefault="00A46716" w:rsidP="00C01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C01DA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Қазіргі кезде елімізде халықтың денсаулығын нығайту жолында біршама шаруалар атқарылып, үкімет осы салаға ерекше көңіл бөліп отыр.</w:t>
      </w:r>
    </w:p>
    <w:p w14:paraId="150EFC29" w14:textId="77777777" w:rsidR="00A46716" w:rsidRPr="00C01DA2" w:rsidRDefault="00A46716" w:rsidP="00C01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C01DA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Өз басым күнделікті спортпен айналысуды күн тәртібіме кірістіріп қойдым, таңертең бір мезгіл жүгіріп, кешке арнайы жаттығулар жасамақпын.</w:t>
      </w:r>
    </w:p>
    <w:p w14:paraId="7AEC6AF6" w14:textId="70302D9E" w:rsidR="00A46716" w:rsidRPr="00C01DA2" w:rsidRDefault="00A46716" w:rsidP="00C01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C01DA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Спортпен шұғылданудың арқасында денім сау, ал өзім шымыр боламын.</w:t>
      </w:r>
    </w:p>
    <w:p w14:paraId="5AD056CD" w14:textId="489373EF" w:rsidR="00A46716" w:rsidRPr="00C01DA2" w:rsidRDefault="00A46716" w:rsidP="00C01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C01DA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Денсаулық баға жетпес құндылық болғандықтан, біз салауатты өмір салтын ұстанып, денсаулығымызды күтуіміз керек. Сонымен қатар, соңғы уақытта дұрыс тамақтану да өзекті болып отыр. Бұл да оң өзгеріс деп санаймын.</w:t>
      </w:r>
    </w:p>
    <w:p w14:paraId="0496A236" w14:textId="534191B3" w:rsidR="00A46716" w:rsidRPr="00C01DA2" w:rsidRDefault="00A46716" w:rsidP="00C01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C01DA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Сонымен мен өз-өзіме денсаулығымды күтіп, спортпен шұғылданып, дұрыс тамақтануға уәде бердім.</w:t>
      </w:r>
    </w:p>
    <w:sectPr w:rsidR="00A46716" w:rsidRPr="00C0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16"/>
    <w:rsid w:val="004F567D"/>
    <w:rsid w:val="00A46716"/>
    <w:rsid w:val="00C01DA2"/>
    <w:rsid w:val="00F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C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716"/>
    <w:rPr>
      <w:b/>
      <w:bCs/>
    </w:rPr>
  </w:style>
  <w:style w:type="character" w:customStyle="1" w:styleId="sg-buttontext">
    <w:name w:val="sg-button__text"/>
    <w:basedOn w:val="a0"/>
    <w:rsid w:val="00A46716"/>
  </w:style>
  <w:style w:type="character" w:customStyle="1" w:styleId="sg-visually-hidden">
    <w:name w:val="sg-visually-hidden"/>
    <w:basedOn w:val="a0"/>
    <w:rsid w:val="00A46716"/>
  </w:style>
  <w:style w:type="paragraph" w:styleId="a5">
    <w:name w:val="Balloon Text"/>
    <w:basedOn w:val="a"/>
    <w:link w:val="a6"/>
    <w:uiPriority w:val="99"/>
    <w:semiHidden/>
    <w:unhideWhenUsed/>
    <w:rsid w:val="00F1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10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1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716"/>
    <w:rPr>
      <w:b/>
      <w:bCs/>
    </w:rPr>
  </w:style>
  <w:style w:type="character" w:customStyle="1" w:styleId="sg-buttontext">
    <w:name w:val="sg-button__text"/>
    <w:basedOn w:val="a0"/>
    <w:rsid w:val="00A46716"/>
  </w:style>
  <w:style w:type="character" w:customStyle="1" w:styleId="sg-visually-hidden">
    <w:name w:val="sg-visually-hidden"/>
    <w:basedOn w:val="a0"/>
    <w:rsid w:val="00A46716"/>
  </w:style>
  <w:style w:type="paragraph" w:styleId="a5">
    <w:name w:val="Balloon Text"/>
    <w:basedOn w:val="a"/>
    <w:link w:val="a6"/>
    <w:uiPriority w:val="99"/>
    <w:semiHidden/>
    <w:unhideWhenUsed/>
    <w:rsid w:val="00F1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10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1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872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8" w:color="60D399"/>
                        <w:left w:val="single" w:sz="12" w:space="18" w:color="60D399"/>
                        <w:bottom w:val="single" w:sz="12" w:space="18" w:color="60D399"/>
                        <w:right w:val="single" w:sz="12" w:space="18" w:color="60D399"/>
                      </w:divBdr>
                      <w:divsChild>
                        <w:div w:id="4665540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8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49167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464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96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87113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04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2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0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7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9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1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59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8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02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205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521167">
                                          <w:marLeft w:val="12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503710">
                                          <w:marLeft w:val="12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82925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BF2F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130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2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33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5" w:color="EBF2F7"/>
                                                <w:left w:val="single" w:sz="12" w:space="12" w:color="EBF2F7"/>
                                                <w:bottom w:val="single" w:sz="12" w:space="5" w:color="EBF2F7"/>
                                                <w:right w:val="single" w:sz="12" w:space="12" w:color="EBF2F7"/>
                                              </w:divBdr>
                                              <w:divsChild>
                                                <w:div w:id="18525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5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Malyka</cp:lastModifiedBy>
  <cp:revision>3</cp:revision>
  <dcterms:created xsi:type="dcterms:W3CDTF">2024-11-09T18:24:00Z</dcterms:created>
  <dcterms:modified xsi:type="dcterms:W3CDTF">2024-12-03T06:30:00Z</dcterms:modified>
</cp:coreProperties>
</file>